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33E6" w14:textId="77777777" w:rsidR="00980E39" w:rsidRDefault="00980E39" w:rsidP="00980E3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pacing w:val="3"/>
          <w:sz w:val="24"/>
          <w:szCs w:val="24"/>
          <w:shd w:val="clear" w:color="auto" w:fill="FFFFFF"/>
        </w:rPr>
        <w:t xml:space="preserve">DOMANDA DI PARTECIPAZIONE </w:t>
      </w:r>
    </w:p>
    <w:p w14:paraId="4D05A943" w14:textId="77777777" w:rsidR="00980E39" w:rsidRPr="00F825DB" w:rsidRDefault="00980E39" w:rsidP="00980E3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202124"/>
          <w:spacing w:val="3"/>
          <w:sz w:val="24"/>
          <w:szCs w:val="24"/>
          <w:shd w:val="clear" w:color="auto" w:fill="FFFFFF"/>
        </w:rPr>
      </w:pPr>
    </w:p>
    <w:p w14:paraId="49E7F6FF" w14:textId="3B90D48D" w:rsidR="00980E39" w:rsidRPr="00980E39" w:rsidRDefault="00980E39" w:rsidP="00980E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hanging="3"/>
        <w:jc w:val="center"/>
        <w:rPr>
          <w:rFonts w:eastAsia="Liberation Serif" w:cstheme="minorHAnsi"/>
          <w:color w:val="000000"/>
          <w:sz w:val="24"/>
          <w:szCs w:val="24"/>
        </w:rPr>
      </w:pPr>
      <w:r w:rsidRPr="00980E39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selezione pubblica per il reclutamento delle seguenti figure professionali necessarie alla realizzazione delle attività del </w:t>
      </w:r>
      <w:r w:rsidRPr="00980E39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progetto</w:t>
      </w:r>
      <w:r w:rsidRPr="00980E39">
        <w:rPr>
          <w:rFonts w:eastAsia="Liberation Serif" w:cstheme="minorHAnsi"/>
          <w:color w:val="000000"/>
          <w:sz w:val="24"/>
          <w:szCs w:val="24"/>
        </w:rPr>
        <w:t xml:space="preserve"> </w:t>
      </w:r>
      <w:r w:rsidRPr="00980E39">
        <w:rPr>
          <w:rFonts w:eastAsia="Liberation Serif" w:cstheme="minorHAnsi"/>
          <w:color w:val="000000"/>
          <w:sz w:val="24"/>
          <w:szCs w:val="24"/>
        </w:rPr>
        <w:t>“</w:t>
      </w:r>
      <w:r w:rsidRPr="00980E39">
        <w:rPr>
          <w:rFonts w:eastAsia="Liberation Serif" w:cstheme="minorHAnsi"/>
          <w:b/>
          <w:bCs/>
          <w:color w:val="000000"/>
          <w:sz w:val="24"/>
          <w:szCs w:val="24"/>
        </w:rPr>
        <w:t>Polo Sociale Integrato-Siracusa</w:t>
      </w:r>
      <w:r w:rsidRPr="00980E39">
        <w:rPr>
          <w:rFonts w:eastAsia="Liberation Serif" w:cstheme="minorHAnsi"/>
          <w:color w:val="000000"/>
          <w:sz w:val="24"/>
          <w:szCs w:val="24"/>
        </w:rPr>
        <w:t>”</w:t>
      </w:r>
    </w:p>
    <w:p w14:paraId="637F37A3" w14:textId="4CDF0A7B" w:rsidR="00980E39" w:rsidRPr="00980E39" w:rsidRDefault="00980E39" w:rsidP="00980E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eastAsia="Liberation Serif" w:cstheme="minorHAnsi"/>
          <w:color w:val="000000"/>
          <w:sz w:val="24"/>
          <w:szCs w:val="24"/>
        </w:rPr>
      </w:pPr>
      <w:r w:rsidRPr="00980E39">
        <w:rPr>
          <w:rFonts w:eastAsia="Liberation Serif" w:cstheme="minorHAnsi"/>
          <w:color w:val="000000"/>
          <w:sz w:val="24"/>
          <w:szCs w:val="24"/>
        </w:rPr>
        <w:t xml:space="preserve">                                    </w:t>
      </w:r>
      <w:r>
        <w:rPr>
          <w:rFonts w:eastAsia="Liberation Serif" w:cstheme="minorHAnsi"/>
          <w:color w:val="000000"/>
          <w:sz w:val="24"/>
          <w:szCs w:val="24"/>
        </w:rPr>
        <w:t xml:space="preserve">                         </w:t>
      </w:r>
      <w:proofErr w:type="spellStart"/>
      <w:r w:rsidRPr="00980E39">
        <w:rPr>
          <w:rFonts w:eastAsia="Liberation Serif" w:cstheme="minorHAnsi"/>
          <w:color w:val="000000"/>
          <w:sz w:val="24"/>
          <w:szCs w:val="24"/>
        </w:rPr>
        <w:t>cup</w:t>
      </w:r>
      <w:proofErr w:type="spellEnd"/>
      <w:r w:rsidRPr="00980E39">
        <w:rPr>
          <w:rFonts w:eastAsia="Liberation Serif" w:cstheme="minorHAnsi"/>
          <w:color w:val="000000"/>
          <w:sz w:val="24"/>
          <w:szCs w:val="24"/>
        </w:rPr>
        <w:t xml:space="preserve"> G29G23000930007</w:t>
      </w:r>
    </w:p>
    <w:p w14:paraId="1986D7F3" w14:textId="77777777" w:rsidR="00980E39" w:rsidRDefault="00980E39" w:rsidP="00980E39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</w:p>
    <w:p w14:paraId="65174E08" w14:textId="77777777" w:rsidR="00980E39" w:rsidRDefault="00980E39" w:rsidP="00980E39">
      <w:pPr>
        <w:rPr>
          <w:color w:val="202124"/>
          <w:spacing w:val="2"/>
          <w:shd w:val="clear" w:color="auto" w:fill="FFFFFF"/>
        </w:rPr>
      </w:pPr>
      <w:r w:rsidRPr="00F825DB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Prima di iniziare a compilare il modulo ricorda che devi avere a disposizione il tuo CV e una copia di un tuo documento di riconoscimento, in formato elettronico, </w:t>
      </w:r>
      <w:r w:rsidRPr="00880AB7">
        <w:rPr>
          <w:rFonts w:cstheme="minorHAnsi"/>
          <w:color w:val="202124"/>
          <w:spacing w:val="3"/>
          <w:sz w:val="24"/>
          <w:szCs w:val="24"/>
          <w:u w:val="single"/>
          <w:shd w:val="clear" w:color="auto" w:fill="FFFFFF"/>
        </w:rPr>
        <w:t>che dovrai allegare alla domanda</w:t>
      </w:r>
      <w:r w:rsidRPr="00880AB7">
        <w:rPr>
          <w:rFonts w:cstheme="minorHAnsi"/>
          <w:color w:val="202124"/>
          <w:spacing w:val="3"/>
          <w:sz w:val="24"/>
          <w:szCs w:val="24"/>
          <w:u w:val="single"/>
        </w:rPr>
        <w:br/>
      </w:r>
    </w:p>
    <w:p w14:paraId="4A19710E" w14:textId="77777777" w:rsidR="00980E39" w:rsidRDefault="00980E39" w:rsidP="00980E39">
      <w:pPr>
        <w:rPr>
          <w:rStyle w:val="freebirdformviewercomponentsquestionbaserequiredasterisk"/>
          <w:color w:val="D93025"/>
          <w:spacing w:val="2"/>
          <w:shd w:val="clear" w:color="auto" w:fill="FFFFFF"/>
        </w:rPr>
      </w:pPr>
      <w:r>
        <w:rPr>
          <w:color w:val="202124"/>
          <w:spacing w:val="2"/>
          <w:shd w:val="clear" w:color="auto" w:fill="FFFFFF"/>
        </w:rPr>
        <w:t>Indicare la posizione per la quale si esprime la propria candidatura</w:t>
      </w:r>
      <w:r>
        <w:rPr>
          <w:rStyle w:val="freebirdformviewercomponentsquestionbaserequiredasterisk"/>
          <w:color w:val="D93025"/>
          <w:spacing w:val="2"/>
          <w:shd w:val="clear" w:color="auto" w:fill="FFFFFF"/>
        </w:rPr>
        <w:t> :</w:t>
      </w:r>
    </w:p>
    <w:tbl>
      <w:tblPr>
        <w:tblW w:w="7980" w:type="dxa"/>
        <w:tblInd w:w="27" w:type="dxa"/>
        <w:tblLayout w:type="fixed"/>
        <w:tblLook w:val="0000" w:firstRow="0" w:lastRow="0" w:firstColumn="0" w:lastColumn="0" w:noHBand="0" w:noVBand="0"/>
      </w:tblPr>
      <w:tblGrid>
        <w:gridCol w:w="5635"/>
        <w:gridCol w:w="2345"/>
      </w:tblGrid>
      <w:tr w:rsidR="00980E39" w:rsidRPr="00724203" w14:paraId="3D04A878" w14:textId="77777777" w:rsidTr="00980E39"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47FA7" w14:textId="77777777" w:rsidR="00980E39" w:rsidRPr="00980E39" w:rsidRDefault="00980E39" w:rsidP="00980E39">
            <w:r w:rsidRPr="00980E39">
              <w:t>Operatore orientamento ai servizi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B25C4" w14:textId="04DA84C0" w:rsidR="00980E39" w:rsidRPr="00724203" w:rsidRDefault="00980E39" w:rsidP="00BF074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0E39" w:rsidRPr="00724203" w14:paraId="153BE3EF" w14:textId="77777777" w:rsidTr="00980E39">
        <w:tc>
          <w:tcPr>
            <w:tcW w:w="56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FDC61" w14:textId="6C22AE9B" w:rsidR="00980E39" w:rsidRPr="00980E39" w:rsidRDefault="00980E39" w:rsidP="00980E39">
            <w:r w:rsidRPr="00980E39">
              <w:t xml:space="preserve"> Operatore sportello mobile</w:t>
            </w:r>
          </w:p>
        </w:tc>
        <w:tc>
          <w:tcPr>
            <w:tcW w:w="23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B918F" w14:textId="4E235C97" w:rsidR="00980E39" w:rsidRPr="00724203" w:rsidRDefault="00980E39" w:rsidP="00BF074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0E39" w:rsidRPr="00724203" w14:paraId="30A723AA" w14:textId="77777777" w:rsidTr="00980E39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3F827" w14:textId="77777777" w:rsidR="00980E39" w:rsidRPr="00980E39" w:rsidRDefault="00980E39" w:rsidP="00980E39">
            <w:r w:rsidRPr="00980E39">
              <w:t>Mediatore culturale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255EC" w14:textId="3DA3F874" w:rsidR="00980E39" w:rsidRPr="00724203" w:rsidRDefault="00980E39" w:rsidP="00BF074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0E39" w:rsidRPr="00724203" w14:paraId="0FCB5687" w14:textId="77777777" w:rsidTr="00980E39">
        <w:tc>
          <w:tcPr>
            <w:tcW w:w="5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FFE03" w14:textId="77777777" w:rsidR="00980E39" w:rsidRPr="00980E39" w:rsidRDefault="00980E39" w:rsidP="00980E39">
            <w:r w:rsidRPr="00980E39">
              <w:t>Operatore sportello mobile esperto in relazione con istituzioni locali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1565F" w14:textId="567F4DAF" w:rsidR="00980E39" w:rsidRPr="00724203" w:rsidRDefault="00980E39" w:rsidP="00BF074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0E39" w:rsidRPr="00724203" w14:paraId="3CBCC7E0" w14:textId="77777777" w:rsidTr="00980E39">
        <w:tc>
          <w:tcPr>
            <w:tcW w:w="5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32E9F" w14:textId="77777777" w:rsidR="00980E39" w:rsidRPr="00980E39" w:rsidRDefault="00980E39" w:rsidP="00980E39">
            <w:r w:rsidRPr="00980E39">
              <w:t>Coordinamento tavolo territoriale</w:t>
            </w:r>
          </w:p>
        </w:tc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F473E" w14:textId="6CD420B7" w:rsidR="00980E39" w:rsidRPr="00724203" w:rsidRDefault="00980E39" w:rsidP="00BF074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0E39" w:rsidRPr="00724203" w14:paraId="67E6C929" w14:textId="77777777" w:rsidTr="00980E39">
        <w:tc>
          <w:tcPr>
            <w:tcW w:w="5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CB89D" w14:textId="77777777" w:rsidR="00980E39" w:rsidRPr="00980E39" w:rsidRDefault="00980E39" w:rsidP="00980E39">
            <w:bookmarkStart w:id="0" w:name="_Hlk177676744"/>
            <w:r w:rsidRPr="00980E39">
              <w:t>Supporto logistico - organizzativo tavolo territoriale</w:t>
            </w:r>
            <w:bookmarkEnd w:id="0"/>
          </w:p>
        </w:tc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C758E" w14:textId="20F80D22" w:rsidR="00980E39" w:rsidRPr="00724203" w:rsidRDefault="00980E39" w:rsidP="00BF074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5671A6C" w14:textId="77777777" w:rsidR="00980E39" w:rsidRPr="000A2395" w:rsidRDefault="00980E39" w:rsidP="00980E3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</w:p>
    <w:p w14:paraId="4C888429" w14:textId="77777777" w:rsidR="00980E39" w:rsidRDefault="00980E39" w:rsidP="00980E39">
      <w:r>
        <w:t>Cognome e nome</w:t>
      </w:r>
    </w:p>
    <w:p w14:paraId="2C42F67B" w14:textId="23A1ED5F" w:rsidR="00980E39" w:rsidRDefault="00980E39" w:rsidP="00980E39">
      <w:r>
        <w:t>________________</w:t>
      </w:r>
    </w:p>
    <w:p w14:paraId="1FF6A181" w14:textId="77777777" w:rsidR="00980E39" w:rsidRDefault="00980E39" w:rsidP="00980E39">
      <w:pPr>
        <w:rPr>
          <w:rStyle w:val="freebirdformviewercomponentsquestionbaserequiredasterisk"/>
          <w:color w:val="D93025"/>
          <w:spacing w:val="2"/>
          <w:shd w:val="clear" w:color="auto" w:fill="FFFFFF"/>
        </w:rPr>
      </w:pPr>
      <w:r>
        <w:rPr>
          <w:color w:val="202124"/>
          <w:spacing w:val="2"/>
          <w:shd w:val="clear" w:color="auto" w:fill="FFFFFF"/>
        </w:rPr>
        <w:t>Luogo e data di nascita</w:t>
      </w:r>
      <w:r>
        <w:rPr>
          <w:rStyle w:val="freebirdformviewercomponentsquestionbaserequiredasterisk"/>
          <w:color w:val="D93025"/>
          <w:spacing w:val="2"/>
          <w:shd w:val="clear" w:color="auto" w:fill="FFFFFF"/>
        </w:rPr>
        <w:t> </w:t>
      </w:r>
    </w:p>
    <w:p w14:paraId="539E9D04" w14:textId="77777777" w:rsidR="00980E39" w:rsidRPr="000A2395" w:rsidRDefault="00980E39" w:rsidP="00980E39">
      <w:pPr>
        <w:rPr>
          <w:rStyle w:val="freebirdformviewercomponentsquestionbaserequiredasterisk"/>
          <w:color w:val="000000" w:themeColor="text1"/>
          <w:spacing w:val="2"/>
          <w:shd w:val="clear" w:color="auto" w:fill="FFFFFF"/>
        </w:rPr>
      </w:pPr>
      <w:r w:rsidRPr="000A2395">
        <w:rPr>
          <w:rStyle w:val="freebirdformviewercomponentsquestionbaserequiredasterisk"/>
          <w:color w:val="000000" w:themeColor="text1"/>
          <w:spacing w:val="2"/>
          <w:shd w:val="clear" w:color="auto" w:fill="FFFFFF"/>
        </w:rPr>
        <w:t>____________________</w:t>
      </w:r>
    </w:p>
    <w:p w14:paraId="5D59CE5F" w14:textId="77777777" w:rsidR="00980E39" w:rsidRDefault="00980E39" w:rsidP="00980E39">
      <w:r w:rsidRPr="000A2395">
        <w:t>Indirizzo di residenza</w:t>
      </w:r>
    </w:p>
    <w:p w14:paraId="594F0454" w14:textId="77777777" w:rsidR="00980E39" w:rsidRPr="000A2395" w:rsidRDefault="00980E39" w:rsidP="00980E39">
      <w:pPr>
        <w:rPr>
          <w:rStyle w:val="freebirdformviewercomponentsquestionbaserequiredasterisk"/>
        </w:rPr>
      </w:pPr>
      <w:r>
        <w:t>__________________</w:t>
      </w:r>
    </w:p>
    <w:p w14:paraId="4765E0FC" w14:textId="77777777" w:rsidR="00980E39" w:rsidRDefault="00980E39" w:rsidP="00980E39">
      <w:r w:rsidRPr="000765B9">
        <w:t>Indirizzo del domicilio (se diverso da residenza)</w:t>
      </w:r>
    </w:p>
    <w:p w14:paraId="2A74EE8D" w14:textId="77777777" w:rsidR="00980E39" w:rsidRPr="000A2395" w:rsidRDefault="00980E39" w:rsidP="00980E39">
      <w:r>
        <w:t>________________________________________</w:t>
      </w:r>
    </w:p>
    <w:p w14:paraId="62F06A3E" w14:textId="77777777" w:rsidR="00980E39" w:rsidRDefault="00980E39" w:rsidP="00980E39">
      <w:pPr>
        <w:rPr>
          <w:rStyle w:val="freebirdformviewercomponentsquestionbaserequiredasterisk"/>
          <w:color w:val="000000" w:themeColor="text1"/>
          <w:spacing w:val="2"/>
          <w:shd w:val="clear" w:color="auto" w:fill="FFFFFF"/>
        </w:rPr>
      </w:pPr>
      <w:r w:rsidRPr="000A2395">
        <w:rPr>
          <w:rStyle w:val="freebirdformviewercomponentsquestionbaserequiredasterisk"/>
          <w:color w:val="000000" w:themeColor="text1"/>
          <w:spacing w:val="2"/>
          <w:shd w:val="clear" w:color="auto" w:fill="FFFFFF"/>
        </w:rPr>
        <w:t>Titolare di partita Iva</w:t>
      </w:r>
    </w:p>
    <w:p w14:paraId="3C28B041" w14:textId="77777777" w:rsidR="00980E39" w:rsidRPr="00170F62" w:rsidRDefault="00980E39" w:rsidP="00980E39">
      <w:pPr>
        <w:rPr>
          <w:color w:val="000000" w:themeColor="text1"/>
          <w:spacing w:val="2"/>
          <w:shd w:val="clear" w:color="auto" w:fill="FFFFFF"/>
        </w:rPr>
      </w:pPr>
      <w:r>
        <w:rPr>
          <w:rStyle w:val="freebirdformviewercomponentsquestionbaserequiredasterisk"/>
          <w:color w:val="000000" w:themeColor="text1"/>
          <w:spacing w:val="2"/>
          <w:shd w:val="clear" w:color="auto" w:fill="FFFFFF"/>
        </w:rPr>
        <w:t xml:space="preserve">Si                      No </w:t>
      </w:r>
    </w:p>
    <w:p w14:paraId="2A6E1095" w14:textId="5B7EFFFD" w:rsidR="00980E39" w:rsidRDefault="00980E39" w:rsidP="00980E39">
      <w:r>
        <w:t xml:space="preserve">Indirizzo email </w:t>
      </w:r>
    </w:p>
    <w:p w14:paraId="61436E76" w14:textId="77777777" w:rsidR="00980E39" w:rsidRDefault="00980E39" w:rsidP="00980E39">
      <w:r>
        <w:t>________________</w:t>
      </w:r>
    </w:p>
    <w:p w14:paraId="72F17E41" w14:textId="77777777" w:rsidR="00980E39" w:rsidRDefault="00980E39" w:rsidP="00980E39">
      <w:r>
        <w:t>Nr.  telefono</w:t>
      </w:r>
    </w:p>
    <w:p w14:paraId="415F3C2B" w14:textId="77777777" w:rsidR="008160E3" w:rsidRDefault="008160E3"/>
    <w:sectPr w:rsidR="00816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39"/>
    <w:rsid w:val="008160E3"/>
    <w:rsid w:val="00980E39"/>
    <w:rsid w:val="00B9744F"/>
    <w:rsid w:val="00D608D2"/>
    <w:rsid w:val="00D8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67FE"/>
  <w15:chartTrackingRefBased/>
  <w15:docId w15:val="{6276DD22-890B-4A40-8380-229E36B8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E39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980E39"/>
  </w:style>
  <w:style w:type="paragraph" w:customStyle="1" w:styleId="Contenutotabella">
    <w:name w:val="Contenuto tabella"/>
    <w:basedOn w:val="Normale"/>
    <w:qFormat/>
    <w:rsid w:val="00980E39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980E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Cascio</dc:creator>
  <cp:keywords/>
  <dc:description/>
  <cp:lastModifiedBy>Simona Cascio</cp:lastModifiedBy>
  <cp:revision>1</cp:revision>
  <dcterms:created xsi:type="dcterms:W3CDTF">2024-09-21T08:56:00Z</dcterms:created>
  <dcterms:modified xsi:type="dcterms:W3CDTF">2024-09-21T09:01:00Z</dcterms:modified>
</cp:coreProperties>
</file>